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F" w:rsidRPr="00CF01E6" w:rsidRDefault="00835166" w:rsidP="00F365CF">
      <w:pPr>
        <w:jc w:val="center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 xml:space="preserve"> </w:t>
      </w:r>
      <w:r w:rsidR="00F365CF" w:rsidRPr="00CF01E6">
        <w:rPr>
          <w:rFonts w:ascii="Cambria" w:hAnsi="Cambria"/>
          <w:noProof/>
          <w:lang w:val="pt-BR" w:eastAsia="pt-BR"/>
        </w:rPr>
        <w:drawing>
          <wp:inline distT="0" distB="0" distL="0" distR="0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65CF" w:rsidRPr="00CF01E6">
        <w:rPr>
          <w:rFonts w:ascii="Cambria" w:hAnsi="Cambria"/>
          <w:lang w:val="pt-BR"/>
        </w:rPr>
        <w:t xml:space="preserve">                                                                                        </w:t>
      </w:r>
    </w:p>
    <w:p w:rsidR="00F365CF" w:rsidRPr="00CF01E6" w:rsidRDefault="00F365CF" w:rsidP="00F365CF">
      <w:pPr>
        <w:jc w:val="center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UNIVERSIDADE FEDERAL RURAL DE PERNAMBUCO</w:t>
      </w:r>
    </w:p>
    <w:p w:rsidR="00F365CF" w:rsidRPr="00CF01E6" w:rsidRDefault="00F365CF" w:rsidP="00F365CF">
      <w:pPr>
        <w:jc w:val="center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COLÉGIO AGRÍCOLA DOM AGOSTINHO IKAS</w:t>
      </w:r>
      <w:r w:rsidR="001B3D27">
        <w:rPr>
          <w:rFonts w:ascii="Cambria" w:hAnsi="Cambria"/>
          <w:lang w:val="pt-BR"/>
        </w:rPr>
        <w:t xml:space="preserve"> DA UFRPE</w:t>
      </w:r>
    </w:p>
    <w:p w:rsidR="00F365CF" w:rsidRPr="00CF01E6" w:rsidRDefault="00F365CF" w:rsidP="00F365CF">
      <w:pPr>
        <w:jc w:val="center"/>
        <w:rPr>
          <w:rFonts w:ascii="Cambria" w:hAnsi="Cambria"/>
          <w:b/>
          <w:lang w:val="pt-BR"/>
        </w:rPr>
      </w:pPr>
    </w:p>
    <w:p w:rsidR="00A40B37" w:rsidRPr="00CF01E6" w:rsidRDefault="00A40B37" w:rsidP="00A40B37">
      <w:pPr>
        <w:jc w:val="center"/>
        <w:rPr>
          <w:rFonts w:ascii="Cambria" w:hAnsi="Cambria"/>
          <w:b/>
          <w:lang w:val="pt-BR"/>
        </w:rPr>
      </w:pPr>
      <w:r w:rsidRPr="00CF01E6">
        <w:rPr>
          <w:rFonts w:ascii="Cambria" w:hAnsi="Cambria"/>
          <w:b/>
          <w:lang w:val="pt-BR"/>
        </w:rPr>
        <w:t>FORMULÁRIO DE INSCRIÇÃO</w:t>
      </w:r>
    </w:p>
    <w:p w:rsidR="00F365CF" w:rsidRPr="00CF01E6" w:rsidRDefault="00A40B37" w:rsidP="00A40B37">
      <w:pPr>
        <w:jc w:val="center"/>
        <w:rPr>
          <w:rFonts w:ascii="Cambria" w:hAnsi="Cambria"/>
          <w:lang w:val="pt-BR"/>
        </w:rPr>
      </w:pPr>
      <w:r w:rsidRPr="00CF01E6">
        <w:rPr>
          <w:rFonts w:ascii="Cambria" w:hAnsi="Cambria"/>
          <w:b/>
          <w:lang w:val="pt-BR"/>
        </w:rPr>
        <w:t>PROGRAMA DE APOIO AO DISCENTE (PAD)</w:t>
      </w:r>
    </w:p>
    <w:p w:rsidR="00A40B37" w:rsidRPr="00CF01E6" w:rsidRDefault="00A40B37" w:rsidP="00A40B37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O Programa de Apoio ao Discente (PAD) tem como principal objetivo promover a permanência no CODAI de discentes comprovadamente em vulnerabilidade econômica durante a realização dos cursos do ensino básico, técnico e tecnológico do CODAI, após avaliação socioeconômica de seu contexto familiar.</w:t>
      </w:r>
    </w:p>
    <w:p w:rsidR="00A40B37" w:rsidRPr="00CF01E6" w:rsidRDefault="00A40B37" w:rsidP="00A40B37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 xml:space="preserve">Para pleitear vaga nos auxílios que compõem o PAD do CODAI, </w:t>
      </w:r>
      <w:proofErr w:type="gramStart"/>
      <w:r w:rsidRPr="00CF01E6">
        <w:rPr>
          <w:rFonts w:ascii="Cambria" w:hAnsi="Cambria"/>
          <w:lang w:val="pt-BR"/>
        </w:rPr>
        <w:t>o(</w:t>
      </w:r>
      <w:proofErr w:type="gramEnd"/>
      <w:r w:rsidRPr="00CF01E6">
        <w:rPr>
          <w:rFonts w:ascii="Cambria" w:hAnsi="Cambria"/>
          <w:lang w:val="pt-BR"/>
        </w:rPr>
        <w:t>a) candidato(a) deverá preencher os seguintes requisitos:</w:t>
      </w:r>
    </w:p>
    <w:p w:rsidR="00A40B37" w:rsidRPr="00CF01E6" w:rsidRDefault="00A40B37" w:rsidP="00A40B37">
      <w:pPr>
        <w:jc w:val="both"/>
        <w:rPr>
          <w:rFonts w:ascii="Cambria" w:hAnsi="Cambria"/>
          <w:b/>
          <w:lang w:val="pt-BR"/>
        </w:rPr>
      </w:pPr>
      <w:r w:rsidRPr="00CF01E6">
        <w:rPr>
          <w:rFonts w:ascii="Cambria" w:hAnsi="Cambria"/>
          <w:b/>
          <w:lang w:val="pt-BR"/>
        </w:rPr>
        <w:t>1. Preenchimento de todo o formulário;</w:t>
      </w:r>
    </w:p>
    <w:p w:rsidR="00A40B37" w:rsidRPr="00CF01E6" w:rsidRDefault="00A40B37" w:rsidP="00A40B37">
      <w:pPr>
        <w:jc w:val="both"/>
        <w:rPr>
          <w:rFonts w:ascii="Cambria" w:hAnsi="Cambria"/>
          <w:b/>
          <w:lang w:val="pt-BR"/>
        </w:rPr>
      </w:pPr>
      <w:r w:rsidRPr="00CF01E6">
        <w:rPr>
          <w:rFonts w:ascii="Cambria" w:hAnsi="Cambria"/>
          <w:b/>
          <w:lang w:val="pt-BR"/>
        </w:rPr>
        <w:t>2. Apresentação de toda a documentação relacionada no verso;</w:t>
      </w:r>
    </w:p>
    <w:p w:rsidR="00A40B37" w:rsidRPr="00CF01E6" w:rsidRDefault="00A40B37" w:rsidP="00A40B37">
      <w:pPr>
        <w:jc w:val="both"/>
        <w:rPr>
          <w:rFonts w:ascii="Cambria" w:hAnsi="Cambria"/>
          <w:b/>
          <w:lang w:val="pt-BR"/>
        </w:rPr>
      </w:pPr>
      <w:r w:rsidRPr="00CF01E6">
        <w:rPr>
          <w:rFonts w:ascii="Cambria" w:hAnsi="Cambria"/>
          <w:b/>
          <w:lang w:val="pt-BR"/>
        </w:rPr>
        <w:t>3. Cumprimento das datas fixadas pelo CODAI.</w:t>
      </w:r>
    </w:p>
    <w:p w:rsidR="00A40B37" w:rsidRPr="00CF01E6" w:rsidRDefault="00A40B37" w:rsidP="00A40B37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Informações incoerentes e documentação incompleta são critérios de indeferimento do pedido.</w:t>
      </w:r>
    </w:p>
    <w:p w:rsidR="00A40B37" w:rsidRPr="00CF01E6" w:rsidRDefault="00A40B37" w:rsidP="00A40B37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 xml:space="preserve">A situação de cada </w:t>
      </w:r>
      <w:proofErr w:type="gramStart"/>
      <w:r w:rsidRPr="00CF01E6">
        <w:rPr>
          <w:rFonts w:ascii="Cambria" w:hAnsi="Cambria"/>
          <w:lang w:val="pt-BR"/>
        </w:rPr>
        <w:t>candidato(</w:t>
      </w:r>
      <w:proofErr w:type="gramEnd"/>
      <w:r w:rsidRPr="00CF01E6">
        <w:rPr>
          <w:rFonts w:ascii="Cambria" w:hAnsi="Cambria"/>
          <w:lang w:val="pt-BR"/>
        </w:rPr>
        <w:t>a) será avaliada levando em consideração as informações apresentadas e comprovadas. A consolidação da inscrição dependerá do preenchimento completo e correto do formulário, assim como da apresentação de toda a documentação exigida.</w:t>
      </w:r>
    </w:p>
    <w:p w:rsidR="00A40B37" w:rsidRPr="00CF01E6" w:rsidRDefault="00A40B37" w:rsidP="00A40B37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O formulário socioeconômico e os documentos apresentados serão analisados pela PROGEST, a quem cabe, entendendo necessário, convocar o (a) candidato (a) para esclarecimento documental, solicitar documentos complementares, bem como realizar entrevistas e visitas domiciliares para comprovação das informações prestadas neste formulário.</w:t>
      </w:r>
    </w:p>
    <w:p w:rsidR="00A40B37" w:rsidRPr="00CF01E6" w:rsidRDefault="00A40B37" w:rsidP="00A40B37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 xml:space="preserve">Os requerimentos de inscrição serão indeferidos quando for constatada a falta dos documentos solicitados e/ou quando for comprovadamente inverídica qualquer das informações/declarações apresentadas. Será igualmente indeferido o requerimento, caso o candidato deixe de cumprir as exigências feitas para fins de esclarecimentos, seja por apresentação de documentos complementares, informações por meio de Entrevista Social e Visita </w:t>
      </w:r>
      <w:proofErr w:type="gramStart"/>
      <w:r w:rsidRPr="00CF01E6">
        <w:rPr>
          <w:rFonts w:ascii="Cambria" w:hAnsi="Cambria"/>
          <w:lang w:val="pt-BR"/>
        </w:rPr>
        <w:t>Domiciliar</w:t>
      </w:r>
      <w:proofErr w:type="gramEnd"/>
      <w:r w:rsidRPr="00CF01E6">
        <w:rPr>
          <w:rFonts w:ascii="Cambria" w:hAnsi="Cambria"/>
          <w:lang w:val="pt-BR"/>
        </w:rPr>
        <w:t>.</w:t>
      </w:r>
    </w:p>
    <w:p w:rsidR="00631616" w:rsidRPr="00CF01E6" w:rsidRDefault="00A40B37" w:rsidP="00A40B37">
      <w:pPr>
        <w:jc w:val="both"/>
        <w:rPr>
          <w:rFonts w:ascii="Cambria" w:hAnsi="Cambria"/>
          <w:b/>
          <w:lang w:val="pt-BR"/>
        </w:rPr>
        <w:sectPr w:rsidR="00631616" w:rsidRPr="00CF01E6" w:rsidSect="000C3493">
          <w:pgSz w:w="12240" w:h="15840"/>
          <w:pgMar w:top="630" w:right="1701" w:bottom="1417" w:left="1701" w:header="720" w:footer="720" w:gutter="0"/>
          <w:cols w:space="720"/>
          <w:docGrid w:linePitch="360"/>
        </w:sectPr>
      </w:pPr>
      <w:r w:rsidRPr="00CF01E6">
        <w:rPr>
          <w:rFonts w:ascii="Cambria" w:hAnsi="Cambria"/>
          <w:b/>
          <w:lang w:val="pt-BR"/>
        </w:rPr>
        <w:t xml:space="preserve">As informações prestadas são de inteira responsabilidade </w:t>
      </w:r>
      <w:proofErr w:type="gramStart"/>
      <w:r w:rsidRPr="00CF01E6">
        <w:rPr>
          <w:rFonts w:ascii="Cambria" w:hAnsi="Cambria"/>
          <w:b/>
          <w:lang w:val="pt-BR"/>
        </w:rPr>
        <w:t>do(</w:t>
      </w:r>
      <w:proofErr w:type="gramEnd"/>
      <w:r w:rsidRPr="00CF01E6">
        <w:rPr>
          <w:rFonts w:ascii="Cambria" w:hAnsi="Cambria"/>
          <w:b/>
          <w:lang w:val="pt-BR"/>
        </w:rPr>
        <w:t>a) candidato(a)</w:t>
      </w:r>
    </w:p>
    <w:p w:rsidR="00631616" w:rsidRPr="00CF01E6" w:rsidRDefault="00631616" w:rsidP="00631616">
      <w:pPr>
        <w:jc w:val="center"/>
        <w:rPr>
          <w:rFonts w:ascii="Cambria" w:hAnsi="Cambria"/>
          <w:b/>
          <w:lang w:val="pt-BR"/>
        </w:rPr>
      </w:pPr>
      <w:r w:rsidRPr="00CF01E6">
        <w:rPr>
          <w:rFonts w:ascii="Cambria" w:hAnsi="Cambria"/>
          <w:b/>
          <w:lang w:val="pt-BR"/>
        </w:rPr>
        <w:lastRenderedPageBreak/>
        <w:t>DOCUMENTAÇÃO NECESSÁRIA</w:t>
      </w:r>
    </w:p>
    <w:p w:rsidR="00631616" w:rsidRPr="00CF01E6" w:rsidRDefault="00631616" w:rsidP="00631616">
      <w:pPr>
        <w:jc w:val="both"/>
        <w:rPr>
          <w:rFonts w:ascii="Cambria" w:hAnsi="Cambria"/>
          <w:lang w:val="pt-BR"/>
        </w:rPr>
      </w:pPr>
    </w:p>
    <w:p w:rsidR="00631616" w:rsidRPr="00CF01E6" w:rsidRDefault="00631616" w:rsidP="00631616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I. Certidão de Nascimento, RG e CPF (candidato/a);</w:t>
      </w:r>
      <w:bookmarkStart w:id="0" w:name="_GoBack"/>
      <w:bookmarkEnd w:id="0"/>
    </w:p>
    <w:p w:rsidR="00631616" w:rsidRPr="00CF01E6" w:rsidRDefault="00155357" w:rsidP="00631616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I</w:t>
      </w:r>
      <w:r w:rsidR="00631616" w:rsidRPr="00CF01E6">
        <w:rPr>
          <w:rFonts w:ascii="Cambria" w:hAnsi="Cambria"/>
          <w:lang w:val="pt-BR"/>
        </w:rPr>
        <w:t>I. Comprovante de residência no nome da (o</w:t>
      </w:r>
      <w:proofErr w:type="gramStart"/>
      <w:r w:rsidR="00631616" w:rsidRPr="00CF01E6">
        <w:rPr>
          <w:rFonts w:ascii="Cambria" w:hAnsi="Cambria"/>
          <w:lang w:val="pt-BR"/>
        </w:rPr>
        <w:t>)discente</w:t>
      </w:r>
      <w:proofErr w:type="gramEnd"/>
      <w:r w:rsidR="00631616" w:rsidRPr="00CF01E6">
        <w:rPr>
          <w:rFonts w:ascii="Cambria" w:hAnsi="Cambria"/>
          <w:lang w:val="pt-BR"/>
        </w:rPr>
        <w:t xml:space="preserve"> (endereço de origem). </w:t>
      </w:r>
    </w:p>
    <w:p w:rsidR="00631616" w:rsidRPr="00CF01E6" w:rsidRDefault="00631616" w:rsidP="00631616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I</w:t>
      </w:r>
      <w:r w:rsidR="00155357">
        <w:rPr>
          <w:rFonts w:ascii="Cambria" w:hAnsi="Cambria"/>
          <w:lang w:val="pt-BR"/>
        </w:rPr>
        <w:t>II.</w:t>
      </w:r>
      <w:r w:rsidRPr="00CF01E6">
        <w:rPr>
          <w:rFonts w:ascii="Cambria" w:hAnsi="Cambria"/>
          <w:lang w:val="pt-BR"/>
        </w:rPr>
        <w:t xml:space="preserve"> Declaração por escrito, do (a) candidato (a) informando ser ou não beneficiário de bolsa, de ajuda de custo e de qualquer outro rendimento, inclusive salários, vencimentos ou pensões de qualquer natureza (anexo I ou II</w:t>
      </w:r>
      <w:proofErr w:type="gramStart"/>
      <w:r w:rsidRPr="00CF01E6">
        <w:rPr>
          <w:rFonts w:ascii="Cambria" w:hAnsi="Cambria"/>
          <w:lang w:val="pt-BR"/>
        </w:rPr>
        <w:t>)</w:t>
      </w:r>
      <w:proofErr w:type="gramEnd"/>
    </w:p>
    <w:p w:rsidR="00631616" w:rsidRPr="00CF01E6" w:rsidRDefault="00155357" w:rsidP="00631616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IV</w:t>
      </w:r>
      <w:r w:rsidR="00631616" w:rsidRPr="00CF01E6">
        <w:rPr>
          <w:rFonts w:ascii="Cambria" w:hAnsi="Cambria"/>
          <w:lang w:val="pt-BR"/>
        </w:rPr>
        <w:t>. Comprovação de pagamento/contrato de aluguel ou financiamento do imóvel que a família reside (quando for o caso);</w:t>
      </w:r>
    </w:p>
    <w:p w:rsidR="00631616" w:rsidRPr="00CF01E6" w:rsidRDefault="00155357" w:rsidP="00631616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V</w:t>
      </w:r>
      <w:r w:rsidR="00631616" w:rsidRPr="00CF01E6">
        <w:rPr>
          <w:rFonts w:ascii="Cambria" w:hAnsi="Cambria"/>
          <w:lang w:val="pt-BR"/>
        </w:rPr>
        <w:t xml:space="preserve">. Carteira de trabalho e Previdência Social-CTPS dos componentes da família maiores de 18 anos que residam no seu domicílio </w:t>
      </w:r>
      <w:proofErr w:type="gramStart"/>
      <w:r w:rsidR="00631616" w:rsidRPr="00CF01E6">
        <w:rPr>
          <w:rFonts w:ascii="Cambria" w:hAnsi="Cambria"/>
          <w:lang w:val="pt-BR"/>
        </w:rPr>
        <w:t xml:space="preserve">familiar (incluindo o candidato), </w:t>
      </w:r>
      <w:r w:rsidR="00631616" w:rsidRPr="00155357">
        <w:rPr>
          <w:rFonts w:ascii="Cambria" w:hAnsi="Cambria"/>
          <w:b/>
          <w:lang w:val="pt-BR"/>
        </w:rPr>
        <w:t>independentemente de estarem ou não empregados</w:t>
      </w:r>
      <w:proofErr w:type="gramEnd"/>
      <w:r>
        <w:rPr>
          <w:rFonts w:ascii="Cambria" w:hAnsi="Cambria"/>
          <w:b/>
          <w:lang w:val="pt-BR"/>
        </w:rPr>
        <w:t>,</w:t>
      </w:r>
      <w:r w:rsidR="00631616" w:rsidRPr="00CF01E6">
        <w:rPr>
          <w:rFonts w:ascii="Cambria" w:hAnsi="Cambria"/>
          <w:lang w:val="pt-BR"/>
        </w:rPr>
        <w:t xml:space="preserve"> (apresentar cópia das páginas da fotografia, qualificação civil, do último contrato de trabalho registrado e da página que comprove o desemprego, se for o caso);</w:t>
      </w:r>
    </w:p>
    <w:p w:rsidR="00631616" w:rsidRPr="00CF01E6" w:rsidRDefault="00155357" w:rsidP="00631616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V</w:t>
      </w:r>
      <w:r w:rsidR="00631616" w:rsidRPr="00CF01E6">
        <w:rPr>
          <w:rFonts w:ascii="Cambria" w:hAnsi="Cambria"/>
          <w:lang w:val="pt-BR"/>
        </w:rPr>
        <w:t>I. Documento comprobatório do rendimento familiar (comprovantes dos últimos três meses):</w:t>
      </w:r>
    </w:p>
    <w:p w:rsidR="00631616" w:rsidRPr="00CF01E6" w:rsidRDefault="00A5740F" w:rsidP="00631616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 xml:space="preserve">• </w:t>
      </w:r>
      <w:r w:rsidR="00631616" w:rsidRPr="00CF01E6">
        <w:rPr>
          <w:rFonts w:ascii="Cambria" w:hAnsi="Cambria"/>
          <w:lang w:val="pt-BR"/>
        </w:rPr>
        <w:t>Contracheques;</w:t>
      </w:r>
    </w:p>
    <w:p w:rsidR="00631616" w:rsidRPr="00CF01E6" w:rsidRDefault="00631616" w:rsidP="00631616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•</w:t>
      </w:r>
      <w:r w:rsidR="00A5740F" w:rsidRPr="00CF01E6">
        <w:rPr>
          <w:rFonts w:ascii="Cambria" w:hAnsi="Cambria"/>
          <w:lang w:val="pt-BR"/>
        </w:rPr>
        <w:t xml:space="preserve"> </w:t>
      </w:r>
      <w:r w:rsidRPr="00CF01E6">
        <w:rPr>
          <w:rFonts w:ascii="Cambria" w:hAnsi="Cambria"/>
          <w:lang w:val="pt-BR"/>
        </w:rPr>
        <w:t>Extrato do benefício previdenciário ou social (INSS);</w:t>
      </w:r>
    </w:p>
    <w:p w:rsidR="00631616" w:rsidRPr="00CF01E6" w:rsidRDefault="00631616" w:rsidP="00631616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•</w:t>
      </w:r>
      <w:r w:rsidR="00A5740F" w:rsidRPr="00CF01E6">
        <w:rPr>
          <w:rFonts w:ascii="Cambria" w:hAnsi="Cambria"/>
          <w:lang w:val="pt-BR"/>
        </w:rPr>
        <w:t xml:space="preserve"> </w:t>
      </w:r>
      <w:r w:rsidRPr="00CF01E6">
        <w:rPr>
          <w:rFonts w:ascii="Cambria" w:hAnsi="Cambria"/>
          <w:lang w:val="pt-BR"/>
        </w:rPr>
        <w:t>Extrato do benefício de aposentadoria, pensão, auxílio-doença e assistência social (BCP/LOAS);</w:t>
      </w:r>
    </w:p>
    <w:p w:rsidR="00631616" w:rsidRPr="00CF01E6" w:rsidRDefault="00631616" w:rsidP="00631616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•</w:t>
      </w:r>
      <w:r w:rsidR="00A5740F" w:rsidRPr="00CF01E6">
        <w:rPr>
          <w:rFonts w:ascii="Cambria" w:hAnsi="Cambria"/>
          <w:lang w:val="pt-BR"/>
        </w:rPr>
        <w:t xml:space="preserve"> </w:t>
      </w:r>
      <w:r w:rsidRPr="00CF01E6">
        <w:rPr>
          <w:rFonts w:ascii="Cambria" w:hAnsi="Cambria"/>
          <w:lang w:val="pt-BR"/>
        </w:rPr>
        <w:t>Extrato do benefício de Programas Sociais (Bolsa Família e outros);</w:t>
      </w:r>
    </w:p>
    <w:p w:rsidR="00631616" w:rsidRPr="00CF01E6" w:rsidRDefault="00631616" w:rsidP="00631616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•</w:t>
      </w:r>
      <w:r w:rsidR="00A5740F" w:rsidRPr="00CF01E6">
        <w:rPr>
          <w:rFonts w:ascii="Cambria" w:hAnsi="Cambria"/>
          <w:lang w:val="pt-BR"/>
        </w:rPr>
        <w:t xml:space="preserve"> </w:t>
      </w:r>
      <w:r w:rsidRPr="00CF01E6">
        <w:rPr>
          <w:rFonts w:ascii="Cambria" w:hAnsi="Cambria"/>
          <w:lang w:val="pt-BR"/>
        </w:rPr>
        <w:t>Comprovante de rendimentos de atividades remuneradas (bolsas, estágios, assim como outras fontes de ganhos comprobatórios formalmente ou não);</w:t>
      </w:r>
    </w:p>
    <w:p w:rsidR="00631616" w:rsidRPr="00CF01E6" w:rsidRDefault="00631616" w:rsidP="00631616">
      <w:pPr>
        <w:jc w:val="both"/>
        <w:rPr>
          <w:rFonts w:ascii="Cambria" w:hAnsi="Cambria"/>
          <w:lang w:val="pt-BR"/>
        </w:rPr>
      </w:pPr>
      <w:r w:rsidRPr="00CF01E6">
        <w:rPr>
          <w:rFonts w:ascii="Cambria" w:hAnsi="Cambria"/>
          <w:lang w:val="pt-BR"/>
        </w:rPr>
        <w:t>•</w:t>
      </w:r>
      <w:r w:rsidR="00A5740F" w:rsidRPr="00CF01E6">
        <w:rPr>
          <w:rFonts w:ascii="Cambria" w:hAnsi="Cambria"/>
          <w:lang w:val="pt-BR"/>
        </w:rPr>
        <w:t xml:space="preserve"> </w:t>
      </w:r>
      <w:r w:rsidRPr="00CF01E6">
        <w:rPr>
          <w:rFonts w:ascii="Cambria" w:hAnsi="Cambria"/>
          <w:lang w:val="pt-BR"/>
        </w:rPr>
        <w:t>Declaração completa de Imposto de Renda – IR (quando declarar);</w:t>
      </w:r>
    </w:p>
    <w:p w:rsidR="00631616" w:rsidRPr="00CF01E6" w:rsidRDefault="00155357" w:rsidP="00631616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VII</w:t>
      </w:r>
      <w:r w:rsidR="00631616" w:rsidRPr="00CF01E6">
        <w:rPr>
          <w:rFonts w:ascii="Cambria" w:hAnsi="Cambria"/>
          <w:lang w:val="pt-BR"/>
        </w:rPr>
        <w:t>. Para autônomos, trabalhadores informais e prestadores de serviços, recibo de pagamento autônomo (RPA) e/ou comprovante de contribuição do INSS (três últimos meses) e declaração de rendimentos (anexo III</w:t>
      </w:r>
      <w:proofErr w:type="gramStart"/>
      <w:r w:rsidR="00631616" w:rsidRPr="00CF01E6">
        <w:rPr>
          <w:rFonts w:ascii="Cambria" w:hAnsi="Cambria"/>
          <w:lang w:val="pt-BR"/>
        </w:rPr>
        <w:t>)</w:t>
      </w:r>
      <w:proofErr w:type="gramEnd"/>
    </w:p>
    <w:p w:rsidR="00631616" w:rsidRPr="00CF01E6" w:rsidRDefault="00155357" w:rsidP="00631616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VIII</w:t>
      </w:r>
      <w:r w:rsidR="00631616" w:rsidRPr="00CF01E6">
        <w:rPr>
          <w:rFonts w:ascii="Cambria" w:hAnsi="Cambria"/>
          <w:lang w:val="pt-BR"/>
        </w:rPr>
        <w:t>. Em caso de proprietário rural (sitiante ou fazendeiro), declaração de Imposto Territorial Rural (ITR) e/ ou declaração de rendimentos da atividade rural emitida por Associação ou Sindicato Rural, Cooperativas, juntamente com a declaração de agricultor (anexo IV);</w:t>
      </w:r>
    </w:p>
    <w:p w:rsidR="00631616" w:rsidRPr="00CF01E6" w:rsidRDefault="00155357" w:rsidP="00631616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IX</w:t>
      </w:r>
      <w:r w:rsidR="00631616" w:rsidRPr="00CF01E6">
        <w:rPr>
          <w:rFonts w:ascii="Cambria" w:hAnsi="Cambria"/>
          <w:lang w:val="pt-BR"/>
        </w:rPr>
        <w:t>. Relato Familiar (anexo V).</w:t>
      </w:r>
    </w:p>
    <w:p w:rsidR="00A5740F" w:rsidRPr="00CF01E6" w:rsidRDefault="00A5740F" w:rsidP="00631616">
      <w:pPr>
        <w:jc w:val="center"/>
        <w:rPr>
          <w:rFonts w:ascii="Cambria" w:hAnsi="Cambria"/>
          <w:b/>
          <w:u w:val="single"/>
          <w:lang w:val="pt-BR"/>
        </w:rPr>
      </w:pPr>
    </w:p>
    <w:p w:rsidR="00631616" w:rsidRPr="00CF01E6" w:rsidRDefault="00631616" w:rsidP="00631616">
      <w:pPr>
        <w:jc w:val="center"/>
        <w:rPr>
          <w:rFonts w:ascii="Cambria" w:hAnsi="Cambria"/>
          <w:b/>
          <w:u w:val="single"/>
          <w:lang w:val="pt-BR"/>
        </w:rPr>
      </w:pPr>
      <w:r w:rsidRPr="00CF01E6">
        <w:rPr>
          <w:rFonts w:ascii="Cambria" w:hAnsi="Cambria"/>
          <w:b/>
          <w:u w:val="single"/>
          <w:lang w:val="pt-BR"/>
        </w:rPr>
        <w:t>OBSERVAÇÃO IMPORTANTE SOBRE A DOCUMENTAÇÃO</w:t>
      </w:r>
    </w:p>
    <w:p w:rsidR="00A5740F" w:rsidRPr="00CF01E6" w:rsidRDefault="00A5740F" w:rsidP="00A5740F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A5740F" w:rsidRPr="00CF01E6" w:rsidRDefault="00A5740F" w:rsidP="00A5740F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No ato da entrega dos documentos no NAE (CODAI) deverão ser apresentadas as carteiras de trabalho de </w:t>
      </w:r>
      <w:r w:rsidRPr="00155357">
        <w:rPr>
          <w:rFonts w:ascii="Cambria" w:hAnsi="Cambria" w:cstheme="minorBidi"/>
          <w:b/>
          <w:color w:val="auto"/>
          <w:sz w:val="22"/>
          <w:szCs w:val="22"/>
          <w:lang w:val="pt-BR"/>
        </w:rPr>
        <w:t>todos os membros de grupo familiar maiores de 18 anos</w:t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 para autenticação de suas cópias. Todas as cópias de documentos deverão ser rubricadas pela (o) candidata (o).</w:t>
      </w:r>
    </w:p>
    <w:p w:rsidR="00A5740F" w:rsidRPr="00CF01E6" w:rsidRDefault="00A5740F" w:rsidP="00A5740F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631616" w:rsidRDefault="00A5740F" w:rsidP="00A5740F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Nas declarações de rendimentos devem constar informações (nome, RG, CPF e endereço) do declarante, tipo e local da atividade desenvolvida, média de remuneração mensal e assinatura do declarante e de duas testemunhas, com número de CPF, e desde que não façam parte da composição familiar.</w:t>
      </w:r>
    </w:p>
    <w:p w:rsidR="00CF01E6" w:rsidRPr="00CF01E6" w:rsidRDefault="00CF01E6" w:rsidP="00A5740F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  <w:lang w:val="pt-BR"/>
        </w:rPr>
        <w:sectPr w:rsidR="00CF01E6" w:rsidRPr="00CF01E6" w:rsidSect="00631616">
          <w:pgSz w:w="12240" w:h="15840"/>
          <w:pgMar w:top="990" w:right="1701" w:bottom="1417" w:left="1701" w:header="720" w:footer="720" w:gutter="0"/>
          <w:cols w:space="720"/>
          <w:docGrid w:linePitch="360"/>
        </w:sectPr>
      </w:pPr>
    </w:p>
    <w:p w:rsidR="00631616" w:rsidRPr="00CF01E6" w:rsidRDefault="00631616" w:rsidP="00631616">
      <w:pPr>
        <w:pStyle w:val="Default"/>
        <w:jc w:val="center"/>
        <w:rPr>
          <w:rFonts w:ascii="Cambria" w:hAnsi="Cambria" w:cstheme="minorBidi"/>
          <w:b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b/>
          <w:color w:val="auto"/>
          <w:sz w:val="22"/>
          <w:szCs w:val="22"/>
          <w:lang w:val="pt-BR"/>
        </w:rPr>
        <w:lastRenderedPageBreak/>
        <w:t>INSCRIÇÃO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1– DADOS DE IDENTIFICAÇÃO: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Nome Civil: _____________________________________________________________________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Nome Social: _____________________________________ Apelido: ________________________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Naturalidade: _______________________ Nacionalidade: _______________UF:_______________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Estado Civil: _____________________ Idade: ______ Data Nascimento: ______/________/______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Sexo: _______________ RG: __________________________ /_______ CPF: __________________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Filiação: _______________________________________________________________________________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_______________________________________________________________________________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Qual a sua cor ou raça: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) Branca ( ) Preta ( ) Amarela ( ) Parda ( ) Indígena 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Pessoa com deficiência: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) Sim Qual?_________________________________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Não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Fone(s): ________________________________ E-mail: __________________________________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A – O ESTUDANTE RESIDE COM / EM: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1 –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Família 2 – ( ) Pensão 3 – ( ) Sozinho 4 – ( ) República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5 –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Moradia Estudantil 6 – ( ) Outros_____________________________________________________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B – ENDEREÇO DE ORIGEM (ENDEREÇO DA COMPOSIÇÃO FAMILIAR):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Rua______________________________________________________________________ Nº__________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Bairro_______________________________ Cidade __________________________UF 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Fone(s) para contato: _____________________________________________________________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Ponto de referência: _______________________________________________________________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A região de sua moradia de origem é: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em área rural (sítio, granja, fazenda, etc.)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em área rural (MST, indígena, quilombola)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em área urbana</w:t>
      </w: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outro: _______________________________________________________________________</w:t>
      </w:r>
    </w:p>
    <w:p w:rsidR="006253CA" w:rsidRPr="00CF01E6" w:rsidRDefault="006253CA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631616" w:rsidRPr="00CF01E6" w:rsidRDefault="00631616" w:rsidP="00631616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C – ENDEREÇO DO ALUNO (SE DIFERENTE DO GRUPO FAMILIAR)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Rua______________________________________________________________________ Nº__________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Bairro_______________________________ Cidade __________________________UF 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Fone(s) para contato: _____________________________________________________________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Ponto de referência: _______________________________________________________________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A região de sua moradia de origem é: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em área rural (sítio, granja, fazenda, etc.)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em área rural (MST, indígena, quilombola)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em área urbana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outro: _______________________________________________________________________</w:t>
      </w:r>
    </w:p>
    <w:p w:rsidR="00631616" w:rsidRPr="00CF01E6" w:rsidRDefault="00631616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  <w:sectPr w:rsidR="006253CA" w:rsidRPr="00CF01E6" w:rsidSect="00631616">
          <w:pgSz w:w="12240" w:h="15840"/>
          <w:pgMar w:top="990" w:right="1701" w:bottom="1417" w:left="1701" w:header="720" w:footer="720" w:gutter="0"/>
          <w:cols w:space="720"/>
          <w:docGrid w:linePitch="360"/>
        </w:sectPr>
      </w:pP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lastRenderedPageBreak/>
        <w:t>2 – MEIO DE TRANSPORTE UTILIZADO PARA CHEGAR AO CODAI (PODE SER ASSINALADA MAIS DE UMA OPÇÃO):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caminhando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ônibus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mototáxi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van/transporte alternativo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bicicleta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carona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) transporte locado 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) automóvel 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) moto 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) transporte da prefeitura 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outros: 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Informe seu custo mensal com transporte: ____________________________________________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Sua residência de origem é de difícil acesso: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Não ( ) Sim, por que? ________________________________________________________________________________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________________________________________________________________________________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3 –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SITUAÇÃO ACADÊMICA E HISTÓRICO ESCOLAR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: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Curso: __________________________________________ Período/Série: 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Forma de ingresso no CODAI: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Vestibular ( ) Transferência ( ) Portador de diploma ( ) Outros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Ano de ingresso/CODAI: __________ Previsão de formatura:__________Semestre: 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Turno do curso no CODAI: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Manhã ( ) Tarde ( ) Integral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Você ingressou no CODAI pelo sistema de COTAS: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) Sim Qual?______________________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Não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A – Ensino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 Fundamental (pode ser preenchida mais de uma opção):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Escola Pública ( ) Escola Particular ( ) Particular com bolsa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Ano de conclusão: __________ Cidade: ________________________________________________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Escola(s) onde estudou: ____________________________________________________________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B – Ensino Médio (pode ser preenchida mais de uma opção):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Escola Pública ( ) Escola Particular ( ) Particular com bolsa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Ano de conclusão: _______________ Cidade: __________________________________________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Escola(s) onde estudou: ___________________________________________________________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C – Outro curso Técnico ou Tecnológico: ___________________ Instituição: 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Cursando ( ) Interrompido ( ) Concluído ( ) Não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4 – SITUAÇÃO ECONÔMICA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DO(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A) ESTUDANTE: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A – Fontes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 de rendimento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Empregado (com vínculo empregatício):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Local: ______________________ Cargo: _________________________Salário: R$_____________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Exerce trabalho informal ou autônomo: Tipo: _________________________________________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Renda Mensal (média): R$____________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(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 ) Nunca trabalhou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B – Outras fontes de rendimento: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Bolsa de Apoio ao Discente ( ) Monitoria ( ) Coral UFRPE ( ) Extensão ( ) PIBIC ( ) PIBID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PET/Conexões de Saberes ( ) Estágio e/ou Plantões ( ) Pensão ( ) Apoio à Gestante</w:t>
      </w:r>
    </w:p>
    <w:p w:rsidR="006253CA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Outras atividades remuneradas ____________________________________R$______________</w:t>
      </w:r>
    </w:p>
    <w:p w:rsidR="00476FFD" w:rsidRPr="00CF01E6" w:rsidRDefault="006253CA" w:rsidP="006253CA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  <w:sectPr w:rsidR="00476FFD" w:rsidRPr="00CF01E6" w:rsidSect="006253CA">
          <w:pgSz w:w="12240" w:h="15840"/>
          <w:pgMar w:top="990" w:right="1701" w:bottom="1170" w:left="1701" w:header="720" w:footer="720" w:gutter="0"/>
          <w:cols w:space="720"/>
          <w:docGrid w:linePitch="360"/>
        </w:sect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Remuneração mensal: R$ ___________________________________________________________</w:t>
      </w:r>
    </w:p>
    <w:p w:rsidR="006253CA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lastRenderedPageBreak/>
        <w:t>C – COMPOSIÇÃO SITUAÇÃO DO GRUPO FAMILIAR (INCLUIR TODOS OS MEMBROS RESIDENTES NO MESMO DOMICÍLIO, INCLUSIVE O CANDIDATO/A):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210"/>
        <w:gridCol w:w="2137"/>
        <w:gridCol w:w="1178"/>
        <w:gridCol w:w="1762"/>
        <w:gridCol w:w="1873"/>
        <w:gridCol w:w="1420"/>
        <w:gridCol w:w="2515"/>
        <w:gridCol w:w="1801"/>
      </w:tblGrid>
      <w:tr w:rsidR="00476FFD" w:rsidRPr="001B3D27" w:rsidTr="00476FFD">
        <w:trPr>
          <w:trHeight w:val="606"/>
          <w:jc w:val="center"/>
        </w:trPr>
        <w:tc>
          <w:tcPr>
            <w:tcW w:w="435" w:type="pct"/>
            <w:vMerge w:val="restart"/>
            <w:vAlign w:val="center"/>
          </w:tcPr>
          <w:p w:rsidR="00476FFD" w:rsidRPr="00CF01E6" w:rsidRDefault="00476FFD" w:rsidP="00476FF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769" w:type="pct"/>
            <w:vMerge w:val="restart"/>
            <w:vAlign w:val="center"/>
          </w:tcPr>
          <w:p w:rsidR="00476FFD" w:rsidRPr="00CF01E6" w:rsidRDefault="00476FFD" w:rsidP="00476FF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proofErr w:type="spellStart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Grau</w:t>
            </w:r>
            <w:proofErr w:type="spellEnd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Parentesco</w:t>
            </w:r>
            <w:proofErr w:type="spellEnd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 xml:space="preserve">/ </w:t>
            </w:r>
            <w:proofErr w:type="spellStart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vínculo</w:t>
            </w:r>
            <w:proofErr w:type="spellEnd"/>
          </w:p>
        </w:tc>
        <w:tc>
          <w:tcPr>
            <w:tcW w:w="424" w:type="pct"/>
            <w:vMerge w:val="restart"/>
            <w:vAlign w:val="center"/>
          </w:tcPr>
          <w:p w:rsidR="00476FFD" w:rsidRPr="00CF01E6" w:rsidRDefault="00476FFD" w:rsidP="00476FF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proofErr w:type="spellStart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Idade</w:t>
            </w:r>
            <w:proofErr w:type="spellEnd"/>
          </w:p>
        </w:tc>
        <w:tc>
          <w:tcPr>
            <w:tcW w:w="634" w:type="pct"/>
            <w:vMerge w:val="restart"/>
            <w:vAlign w:val="center"/>
          </w:tcPr>
          <w:p w:rsidR="00476FFD" w:rsidRPr="00CF01E6" w:rsidRDefault="00476FFD" w:rsidP="00476FF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proofErr w:type="spellStart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Grau</w:t>
            </w:r>
            <w:proofErr w:type="spellEnd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Instrução</w:t>
            </w:r>
            <w:proofErr w:type="spellEnd"/>
          </w:p>
        </w:tc>
        <w:tc>
          <w:tcPr>
            <w:tcW w:w="674" w:type="pct"/>
            <w:vMerge w:val="restart"/>
            <w:vAlign w:val="center"/>
          </w:tcPr>
          <w:p w:rsidR="00476FFD" w:rsidRPr="00CF01E6" w:rsidRDefault="00476FFD" w:rsidP="00476FF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proofErr w:type="spellStart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Profissão</w:t>
            </w:r>
            <w:proofErr w:type="spellEnd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ou</w:t>
            </w:r>
            <w:proofErr w:type="spellEnd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Ocupação</w:t>
            </w:r>
            <w:proofErr w:type="spellEnd"/>
          </w:p>
        </w:tc>
        <w:tc>
          <w:tcPr>
            <w:tcW w:w="511" w:type="pct"/>
            <w:vMerge w:val="restart"/>
            <w:vAlign w:val="center"/>
          </w:tcPr>
          <w:p w:rsidR="00476FFD" w:rsidRPr="00CF01E6" w:rsidRDefault="00476FFD" w:rsidP="00476FF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CF01E6">
              <w:rPr>
                <w:rFonts w:ascii="Cambria" w:hAnsi="Cambria" w:cs="Times New Roman"/>
                <w:b/>
                <w:bCs/>
                <w:color w:val="000000"/>
              </w:rPr>
              <w:t>Renda Mensal</w:t>
            </w:r>
          </w:p>
        </w:tc>
        <w:tc>
          <w:tcPr>
            <w:tcW w:w="1553" w:type="pct"/>
            <w:gridSpan w:val="2"/>
            <w:vAlign w:val="center"/>
          </w:tcPr>
          <w:p w:rsidR="00476FFD" w:rsidRPr="00CF01E6" w:rsidRDefault="00476FFD" w:rsidP="00476FF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val="pt-BR"/>
              </w:rPr>
            </w:pPr>
            <w:r w:rsidRPr="00CF01E6">
              <w:rPr>
                <w:rFonts w:ascii="Cambria" w:hAnsi="Cambria" w:cs="Times New Roman"/>
                <w:b/>
                <w:bCs/>
                <w:color w:val="000000"/>
                <w:lang w:val="pt-BR"/>
              </w:rPr>
              <w:t>Outras Fontes (Bolsa Família, Programas, Benefícios</w:t>
            </w:r>
            <w:proofErr w:type="gramStart"/>
            <w:r w:rsidRPr="00CF01E6">
              <w:rPr>
                <w:rFonts w:ascii="Cambria" w:hAnsi="Cambria" w:cs="Times New Roman"/>
                <w:b/>
                <w:bCs/>
                <w:color w:val="000000"/>
                <w:lang w:val="pt-BR"/>
              </w:rPr>
              <w:t>)</w:t>
            </w:r>
            <w:proofErr w:type="gramEnd"/>
          </w:p>
        </w:tc>
      </w:tr>
      <w:tr w:rsidR="00476FFD" w:rsidRPr="00CF01E6" w:rsidTr="00476FFD">
        <w:trPr>
          <w:jc w:val="center"/>
        </w:trPr>
        <w:tc>
          <w:tcPr>
            <w:tcW w:w="435" w:type="pct"/>
            <w:vMerge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  <w:vMerge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  <w:vMerge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  <w:vMerge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  <w:vMerge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  <w:vMerge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Atividade</w:t>
            </w: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Renda</w:t>
            </w: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3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69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2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3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4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11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905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48" w:type="pct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</w:tbl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  <w:sectPr w:rsidR="00476FFD" w:rsidRPr="00CF01E6" w:rsidSect="00476FFD">
          <w:pgSz w:w="15840" w:h="12240" w:orient="landscape"/>
          <w:pgMar w:top="1701" w:right="990" w:bottom="1701" w:left="1170" w:header="720" w:footer="720" w:gutter="0"/>
          <w:cols w:space="720"/>
          <w:docGrid w:linePitch="360"/>
        </w:sect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Total de Membros do Grupo Familiar (incluindo o candidato): ___________________ Renda Familiar: _________________________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lastRenderedPageBreak/>
        <w:t xml:space="preserve">5 – BENS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IMÓVEIS/MÓVEIS</w:t>
      </w:r>
      <w:proofErr w:type="gramEnd"/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A – A família reside em imóvel: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Próprio Quitado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De herdeiros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Cedido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Alugado Valor mensal: _______________________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Financiado Valor mensal: _______________________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B – Outros imóveis pertencentes à família: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476FFD" w:rsidRPr="00CF01E6" w:rsidTr="00476FFD">
        <w:trPr>
          <w:jc w:val="center"/>
        </w:trPr>
        <w:tc>
          <w:tcPr>
            <w:tcW w:w="4414" w:type="dxa"/>
          </w:tcPr>
          <w:p w:rsidR="00476FFD" w:rsidRPr="00CF01E6" w:rsidRDefault="00476FFD" w:rsidP="00476FFD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Tipo de Imóvel</w:t>
            </w:r>
          </w:p>
        </w:tc>
        <w:tc>
          <w:tcPr>
            <w:tcW w:w="4414" w:type="dxa"/>
          </w:tcPr>
          <w:p w:rsidR="00476FFD" w:rsidRPr="00CF01E6" w:rsidRDefault="00476FFD" w:rsidP="00476FFD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Local (cidade/Estado)</w:t>
            </w:r>
          </w:p>
        </w:tc>
      </w:tr>
      <w:tr w:rsidR="00476FFD" w:rsidRPr="00CF01E6" w:rsidTr="00476FFD">
        <w:trPr>
          <w:jc w:val="center"/>
        </w:trPr>
        <w:tc>
          <w:tcPr>
            <w:tcW w:w="4414" w:type="dxa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414" w:type="dxa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476FFD" w:rsidRPr="00CF01E6" w:rsidTr="00476FFD">
        <w:trPr>
          <w:jc w:val="center"/>
        </w:trPr>
        <w:tc>
          <w:tcPr>
            <w:tcW w:w="4414" w:type="dxa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414" w:type="dxa"/>
          </w:tcPr>
          <w:p w:rsidR="00476FFD" w:rsidRPr="00CF01E6" w:rsidRDefault="00476FFD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</w:tbl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C – Veículos: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Moto </w:t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  <w:t xml:space="preserve"> </w:t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(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 ) Sim Ano _______ Marca ______________ ( ) Não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Carro passeio</w:t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  <w:t xml:space="preserve"> </w:t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(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 ) Sim Ano _______ Marca ______________ ( ) Não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Táxi </w:t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(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 ) Sim Ano _______ Marca ______________ ( ) Não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Transporte passageiro/carga </w:t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ab/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(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 ) Sim Ano _______ Marca _____________ ( ) Não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D – Se há PROPRIETÁRIO RURAL no grupo familiar: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Sim ( ) Não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Grau de parentesco/vínculo_____________________________ Área (nº ha) ________________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Tipo de atividade realizada na propriedade: ___________________________________________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E – A família possui empréstimos?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Não ( ) Sim Valor: _________________ Quantidade de parcelas restantes: _________________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Motivo do empréstimo: ____________________________________________________________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476FFD" w:rsidRPr="00CF01E6" w:rsidRDefault="00476FFD" w:rsidP="00476FFD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6 – INFORMAÇÕES SOBRE CONDIÇÕES DE SAÚDE DO GRUPO FAMILIAR RESIDENTE NO MESMO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DOMICÍLIO:</w:t>
      </w:r>
    </w:p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tbl>
      <w:tblPr>
        <w:tblStyle w:val="Tabelacomgrade"/>
        <w:tblW w:w="6073" w:type="pct"/>
        <w:jc w:val="center"/>
        <w:tblLook w:val="04A0" w:firstRow="1" w:lastRow="0" w:firstColumn="1" w:lastColumn="0" w:noHBand="0" w:noVBand="1"/>
      </w:tblPr>
      <w:tblGrid>
        <w:gridCol w:w="3210"/>
        <w:gridCol w:w="1496"/>
        <w:gridCol w:w="1478"/>
        <w:gridCol w:w="992"/>
        <w:gridCol w:w="1038"/>
        <w:gridCol w:w="1474"/>
        <w:gridCol w:w="1309"/>
      </w:tblGrid>
      <w:tr w:rsidR="00CF21C3" w:rsidRPr="001B3D27" w:rsidTr="00CF21C3">
        <w:trPr>
          <w:jc w:val="center"/>
        </w:trPr>
        <w:tc>
          <w:tcPr>
            <w:tcW w:w="1460" w:type="pct"/>
            <w:vAlign w:val="center"/>
          </w:tcPr>
          <w:p w:rsidR="00CF21C3" w:rsidRPr="00CF01E6" w:rsidRDefault="00CF21C3" w:rsidP="00CF21C3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Nome</w:t>
            </w:r>
          </w:p>
        </w:tc>
        <w:tc>
          <w:tcPr>
            <w:tcW w:w="680" w:type="pct"/>
            <w:vAlign w:val="center"/>
          </w:tcPr>
          <w:p w:rsidR="00CF21C3" w:rsidRPr="00CF01E6" w:rsidRDefault="00CF21C3" w:rsidP="00CF21C3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Grau de Parentesco /Vínculo</w:t>
            </w:r>
          </w:p>
        </w:tc>
        <w:tc>
          <w:tcPr>
            <w:tcW w:w="672" w:type="pct"/>
            <w:vAlign w:val="center"/>
          </w:tcPr>
          <w:p w:rsidR="00CF21C3" w:rsidRPr="00CF01E6" w:rsidRDefault="00CF21C3" w:rsidP="00CF21C3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Doença</w:t>
            </w:r>
          </w:p>
        </w:tc>
        <w:tc>
          <w:tcPr>
            <w:tcW w:w="923" w:type="pct"/>
            <w:gridSpan w:val="2"/>
            <w:vAlign w:val="center"/>
          </w:tcPr>
          <w:p w:rsidR="00CF21C3" w:rsidRPr="00CF01E6" w:rsidRDefault="00CF21C3" w:rsidP="00CF21C3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Plano de Saúde</w:t>
            </w:r>
          </w:p>
        </w:tc>
        <w:tc>
          <w:tcPr>
            <w:tcW w:w="670" w:type="pct"/>
            <w:vAlign w:val="center"/>
          </w:tcPr>
          <w:p w:rsidR="00CF21C3" w:rsidRPr="00CF01E6" w:rsidRDefault="00CF21C3" w:rsidP="00CF21C3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Valor do Plano</w:t>
            </w:r>
          </w:p>
        </w:tc>
        <w:tc>
          <w:tcPr>
            <w:tcW w:w="595" w:type="pct"/>
            <w:vAlign w:val="center"/>
          </w:tcPr>
          <w:p w:rsidR="00CF21C3" w:rsidRPr="00CF01E6" w:rsidRDefault="00CF21C3" w:rsidP="00CF21C3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Despesa Mensal Total (incluindo remédios)</w:t>
            </w:r>
          </w:p>
        </w:tc>
      </w:tr>
      <w:tr w:rsidR="00CF21C3" w:rsidRPr="001B3D27" w:rsidTr="00CF21C3">
        <w:trPr>
          <w:jc w:val="center"/>
        </w:trPr>
        <w:tc>
          <w:tcPr>
            <w:tcW w:w="1460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80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2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1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72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0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95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CF21C3" w:rsidRPr="001B3D27" w:rsidTr="00CF21C3">
        <w:trPr>
          <w:jc w:val="center"/>
        </w:trPr>
        <w:tc>
          <w:tcPr>
            <w:tcW w:w="1460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80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2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1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72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0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95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CF21C3" w:rsidRPr="001B3D27" w:rsidTr="00CF21C3">
        <w:trPr>
          <w:jc w:val="center"/>
        </w:trPr>
        <w:tc>
          <w:tcPr>
            <w:tcW w:w="1460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80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2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1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72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70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95" w:type="pct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</w:tbl>
    <w:p w:rsidR="00476FFD" w:rsidRPr="00CF01E6" w:rsidRDefault="00476FFD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  <w:sectPr w:rsidR="00CF21C3" w:rsidRPr="00CF01E6" w:rsidSect="006253CA">
          <w:pgSz w:w="12240" w:h="15840"/>
          <w:pgMar w:top="990" w:right="1701" w:bottom="1170" w:left="1701" w:header="720" w:footer="720" w:gutter="0"/>
          <w:cols w:space="720"/>
          <w:docGrid w:linePitch="360"/>
        </w:sectPr>
      </w:pPr>
    </w:p>
    <w:p w:rsidR="00CF21C3" w:rsidRPr="00CF01E6" w:rsidRDefault="00CF21C3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lastRenderedPageBreak/>
        <w:t>7 – MEMBROS DA FAMÍLIA QUE FORAM OU SÃO USUÁRIOS DOS PROGRAMAS DO CODAI</w:t>
      </w:r>
    </w:p>
    <w:p w:rsidR="00CF21C3" w:rsidRPr="00CF01E6" w:rsidRDefault="00CF21C3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92"/>
        <w:gridCol w:w="2128"/>
        <w:gridCol w:w="1861"/>
        <w:gridCol w:w="1173"/>
      </w:tblGrid>
      <w:tr w:rsidR="00CF21C3" w:rsidRPr="00CF01E6" w:rsidTr="00A5740F">
        <w:trPr>
          <w:jc w:val="center"/>
        </w:trPr>
        <w:tc>
          <w:tcPr>
            <w:tcW w:w="4101" w:type="dxa"/>
          </w:tcPr>
          <w:p w:rsidR="00CF21C3" w:rsidRPr="00CF01E6" w:rsidRDefault="00CF21C3" w:rsidP="00CF21C3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NOME</w:t>
            </w:r>
          </w:p>
        </w:tc>
        <w:tc>
          <w:tcPr>
            <w:tcW w:w="2166" w:type="dxa"/>
          </w:tcPr>
          <w:p w:rsidR="00CF21C3" w:rsidRPr="00CF01E6" w:rsidRDefault="00CF21C3" w:rsidP="00CF21C3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PARENTESCO</w:t>
            </w:r>
          </w:p>
        </w:tc>
        <w:tc>
          <w:tcPr>
            <w:tcW w:w="1898" w:type="dxa"/>
          </w:tcPr>
          <w:p w:rsidR="00CF21C3" w:rsidRPr="00CF01E6" w:rsidRDefault="00CF21C3" w:rsidP="00CF21C3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BENEFÍCIO</w:t>
            </w:r>
          </w:p>
        </w:tc>
        <w:tc>
          <w:tcPr>
            <w:tcW w:w="1208" w:type="dxa"/>
          </w:tcPr>
          <w:p w:rsidR="00CF21C3" w:rsidRPr="00CF01E6" w:rsidRDefault="00CF21C3" w:rsidP="00CF21C3">
            <w:pPr>
              <w:pStyle w:val="Default"/>
              <w:jc w:val="center"/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</w:pPr>
            <w:r w:rsidRPr="00CF01E6">
              <w:rPr>
                <w:rFonts w:ascii="Cambria" w:hAnsi="Cambria" w:cstheme="minorBidi"/>
                <w:b/>
                <w:color w:val="auto"/>
                <w:sz w:val="22"/>
                <w:szCs w:val="22"/>
                <w:lang w:val="pt-BR"/>
              </w:rPr>
              <w:t>ANO</w:t>
            </w:r>
          </w:p>
        </w:tc>
      </w:tr>
      <w:tr w:rsidR="00CF21C3" w:rsidRPr="00CF01E6" w:rsidTr="00A5740F">
        <w:trPr>
          <w:jc w:val="center"/>
        </w:trPr>
        <w:tc>
          <w:tcPr>
            <w:tcW w:w="4101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166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898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208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CF21C3" w:rsidRPr="00CF01E6" w:rsidTr="00A5740F">
        <w:trPr>
          <w:jc w:val="center"/>
        </w:trPr>
        <w:tc>
          <w:tcPr>
            <w:tcW w:w="4101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166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898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208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  <w:tr w:rsidR="00CF21C3" w:rsidRPr="00CF01E6" w:rsidTr="00A5740F">
        <w:trPr>
          <w:jc w:val="center"/>
        </w:trPr>
        <w:tc>
          <w:tcPr>
            <w:tcW w:w="4101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166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898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208" w:type="dxa"/>
          </w:tcPr>
          <w:p w:rsidR="00CF21C3" w:rsidRPr="00CF01E6" w:rsidRDefault="00CF21C3" w:rsidP="00476FFD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  <w:lang w:val="pt-BR"/>
              </w:rPr>
            </w:pPr>
          </w:p>
        </w:tc>
      </w:tr>
    </w:tbl>
    <w:p w:rsidR="00CF21C3" w:rsidRPr="00CF01E6" w:rsidRDefault="00CF21C3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476FFD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Houve tentativa anterior para esta modalidade de programa do CODAI: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( </w:t>
      </w:r>
      <w:proofErr w:type="gramEnd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) não ( ) sim, quantas vezes: __________________________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8 – OUTRAS INFORMAÇÕES QUE JULGAR NECESSÁRIAS: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________________________________________________________________________________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________________________________________________________________________________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________________________________________________________________________________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________________________________________________________________________________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________________________________________________________________________________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________________________________________________________________________________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________________________________________________________________________________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________________________________________________________________________________</w:t>
      </w: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Estou ciente de que a constatação de fraude ou omissão nas informações declaradas acarreta cancelamento do acesso aos programas de assistência estudantil do CODAI.</w:t>
      </w:r>
    </w:p>
    <w:p w:rsidR="00CF21C3" w:rsidRPr="00CF01E6" w:rsidRDefault="00CF21C3" w:rsidP="00CF21C3">
      <w:pPr>
        <w:pStyle w:val="Default"/>
        <w:jc w:val="righ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jc w:val="righ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jc w:val="righ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jc w:val="righ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jc w:val="right"/>
        <w:rPr>
          <w:rFonts w:ascii="Cambria" w:hAnsi="Cambria" w:cstheme="minorBidi"/>
          <w:color w:val="auto"/>
          <w:sz w:val="22"/>
          <w:szCs w:val="22"/>
          <w:lang w:val="pt-BR"/>
        </w:rPr>
      </w:pPr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 xml:space="preserve">São Lourenço da Mata, _____ de __________________ de </w:t>
      </w:r>
      <w:proofErr w:type="gramStart"/>
      <w:r w:rsidRPr="00CF01E6">
        <w:rPr>
          <w:rFonts w:ascii="Cambria" w:hAnsi="Cambria" w:cstheme="minorBidi"/>
          <w:color w:val="auto"/>
          <w:sz w:val="22"/>
          <w:szCs w:val="22"/>
          <w:lang w:val="pt-BR"/>
        </w:rPr>
        <w:t>_________</w:t>
      </w:r>
      <w:proofErr w:type="gramEnd"/>
    </w:p>
    <w:p w:rsidR="00CF21C3" w:rsidRPr="00CF01E6" w:rsidRDefault="00CF21C3" w:rsidP="00CF21C3">
      <w:pPr>
        <w:pStyle w:val="Default"/>
        <w:jc w:val="righ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jc w:val="righ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jc w:val="righ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jc w:val="righ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jc w:val="right"/>
        <w:rPr>
          <w:rFonts w:ascii="Cambria" w:hAnsi="Cambria" w:cstheme="minorBidi"/>
          <w:color w:val="auto"/>
          <w:sz w:val="22"/>
          <w:szCs w:val="22"/>
          <w:lang w:val="pt-BR"/>
        </w:rPr>
      </w:pPr>
    </w:p>
    <w:p w:rsidR="00CF21C3" w:rsidRPr="00CF01E6" w:rsidRDefault="00CF21C3" w:rsidP="00CF21C3">
      <w:pPr>
        <w:pStyle w:val="Default"/>
        <w:jc w:val="center"/>
        <w:rPr>
          <w:rFonts w:ascii="Cambria" w:hAnsi="Cambria"/>
          <w:sz w:val="20"/>
          <w:szCs w:val="20"/>
          <w:lang w:val="pt-BR"/>
        </w:rPr>
      </w:pPr>
      <w:r w:rsidRPr="00CF01E6">
        <w:rPr>
          <w:rFonts w:ascii="Cambria" w:hAnsi="Cambria"/>
          <w:sz w:val="20"/>
          <w:szCs w:val="20"/>
          <w:lang w:val="pt-BR"/>
        </w:rPr>
        <w:t>____________________________________________</w:t>
      </w:r>
    </w:p>
    <w:p w:rsidR="00CF21C3" w:rsidRPr="00CF01E6" w:rsidRDefault="00CF21C3" w:rsidP="00CF21C3">
      <w:pPr>
        <w:pStyle w:val="Default"/>
        <w:jc w:val="center"/>
        <w:rPr>
          <w:rFonts w:ascii="Cambria" w:hAnsi="Cambria"/>
          <w:sz w:val="20"/>
          <w:szCs w:val="20"/>
          <w:lang w:val="pt-BR"/>
        </w:rPr>
      </w:pPr>
      <w:r w:rsidRPr="00CF01E6">
        <w:rPr>
          <w:rFonts w:ascii="Cambria" w:hAnsi="Cambria"/>
          <w:sz w:val="20"/>
          <w:szCs w:val="20"/>
          <w:lang w:val="pt-BR"/>
        </w:rPr>
        <w:t>Assinatura do Estudante</w:t>
      </w:r>
    </w:p>
    <w:p w:rsidR="00CF21C3" w:rsidRPr="00CF01E6" w:rsidRDefault="00CF21C3" w:rsidP="00CF21C3">
      <w:pPr>
        <w:pStyle w:val="Default"/>
        <w:jc w:val="center"/>
        <w:rPr>
          <w:rFonts w:ascii="Cambria" w:hAnsi="Cambria"/>
          <w:sz w:val="20"/>
          <w:szCs w:val="20"/>
          <w:lang w:val="pt-BR"/>
        </w:rPr>
      </w:pPr>
    </w:p>
    <w:p w:rsidR="00CF21C3" w:rsidRPr="00CF01E6" w:rsidRDefault="00CF21C3" w:rsidP="00CF21C3">
      <w:pPr>
        <w:pStyle w:val="Default"/>
        <w:jc w:val="center"/>
        <w:rPr>
          <w:rFonts w:ascii="Cambria" w:hAnsi="Cambria"/>
          <w:sz w:val="20"/>
          <w:szCs w:val="20"/>
          <w:lang w:val="pt-BR"/>
        </w:rPr>
      </w:pPr>
    </w:p>
    <w:p w:rsidR="00CF21C3" w:rsidRPr="00CF01E6" w:rsidRDefault="00CF21C3" w:rsidP="00CF21C3">
      <w:pPr>
        <w:pStyle w:val="Default"/>
        <w:jc w:val="center"/>
        <w:rPr>
          <w:rFonts w:ascii="Cambria" w:hAnsi="Cambria"/>
          <w:sz w:val="20"/>
          <w:szCs w:val="20"/>
          <w:lang w:val="pt-BR"/>
        </w:rPr>
      </w:pPr>
    </w:p>
    <w:p w:rsidR="00CF21C3" w:rsidRPr="00CF01E6" w:rsidRDefault="00CF21C3" w:rsidP="00CF21C3">
      <w:pPr>
        <w:pStyle w:val="Default"/>
        <w:jc w:val="center"/>
        <w:rPr>
          <w:rFonts w:ascii="Cambria" w:hAnsi="Cambria"/>
          <w:sz w:val="20"/>
          <w:szCs w:val="20"/>
          <w:lang w:val="pt-BR"/>
        </w:rPr>
      </w:pPr>
      <w:r w:rsidRPr="00CF01E6">
        <w:rPr>
          <w:rFonts w:ascii="Cambria" w:hAnsi="Cambria"/>
          <w:sz w:val="20"/>
          <w:szCs w:val="20"/>
          <w:lang w:val="pt-BR"/>
        </w:rPr>
        <w:t>____________________________________________</w:t>
      </w:r>
    </w:p>
    <w:p w:rsidR="00CF21C3" w:rsidRPr="00CF01E6" w:rsidRDefault="00CF21C3" w:rsidP="00CF21C3">
      <w:pPr>
        <w:pStyle w:val="Default"/>
        <w:jc w:val="center"/>
        <w:rPr>
          <w:rFonts w:ascii="Cambria" w:hAnsi="Cambria"/>
          <w:sz w:val="20"/>
          <w:szCs w:val="20"/>
          <w:lang w:val="pt-BR"/>
        </w:rPr>
        <w:sectPr w:rsidR="00CF21C3" w:rsidRPr="00CF01E6" w:rsidSect="006253CA">
          <w:pgSz w:w="12240" w:h="15840"/>
          <w:pgMar w:top="990" w:right="1701" w:bottom="1170" w:left="1701" w:header="720" w:footer="720" w:gutter="0"/>
          <w:cols w:space="720"/>
          <w:docGrid w:linePitch="360"/>
        </w:sectPr>
      </w:pPr>
      <w:r w:rsidRPr="00CF01E6">
        <w:rPr>
          <w:rFonts w:ascii="Cambria" w:hAnsi="Cambria"/>
          <w:sz w:val="20"/>
          <w:szCs w:val="20"/>
          <w:lang w:val="pt-BR"/>
        </w:rPr>
        <w:t>Assinatura do Responsável (estudante menor de idade</w:t>
      </w:r>
      <w:proofErr w:type="gramStart"/>
      <w:r w:rsidRPr="00CF01E6">
        <w:rPr>
          <w:rFonts w:ascii="Cambria" w:hAnsi="Cambria"/>
          <w:sz w:val="20"/>
          <w:szCs w:val="20"/>
          <w:lang w:val="pt-BR"/>
        </w:rPr>
        <w:t>)</w:t>
      </w:r>
      <w:proofErr w:type="gramEnd"/>
    </w:p>
    <w:p w:rsidR="00CF21C3" w:rsidRPr="00CF01E6" w:rsidRDefault="00CF21C3" w:rsidP="00CF21C3">
      <w:pPr>
        <w:jc w:val="both"/>
        <w:rPr>
          <w:rFonts w:ascii="Cambria" w:hAnsi="Cambria"/>
          <w:b/>
          <w:lang w:val="pt-BR"/>
        </w:rPr>
      </w:pPr>
      <w:r w:rsidRPr="00CF01E6">
        <w:rPr>
          <w:rFonts w:ascii="Cambria" w:hAnsi="Cambria"/>
          <w:b/>
          <w:lang w:val="pt-BR"/>
        </w:rPr>
        <w:lastRenderedPageBreak/>
        <w:t xml:space="preserve">ESPAÇO RESERVADO PARA O CANDIDATO COLOCAR, COM DETALHES, UM MAPA PARA REALIZAÇÃO DE VISITA DOMICILIAR (NÃO UTILIZAR MAPA DO GOOGLE MAPS): </w:t>
      </w: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p w:rsidR="00CF21C3" w:rsidRPr="00CF01E6" w:rsidRDefault="00CF21C3" w:rsidP="00CF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pt-BR"/>
        </w:rPr>
      </w:pPr>
    </w:p>
    <w:sectPr w:rsidR="00CF21C3" w:rsidRPr="00CF01E6" w:rsidSect="006253CA">
      <w:pgSz w:w="12240" w:h="15840"/>
      <w:pgMar w:top="990" w:right="1701" w:bottom="11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CF"/>
    <w:rsid w:val="000C0663"/>
    <w:rsid w:val="000C3493"/>
    <w:rsid w:val="00155357"/>
    <w:rsid w:val="001B3D27"/>
    <w:rsid w:val="00212585"/>
    <w:rsid w:val="003F2A33"/>
    <w:rsid w:val="00476FFD"/>
    <w:rsid w:val="006253CA"/>
    <w:rsid w:val="00631616"/>
    <w:rsid w:val="00835166"/>
    <w:rsid w:val="008A747F"/>
    <w:rsid w:val="00A40B37"/>
    <w:rsid w:val="00A5740F"/>
    <w:rsid w:val="00CF01E6"/>
    <w:rsid w:val="00CF21C3"/>
    <w:rsid w:val="00E0034A"/>
    <w:rsid w:val="00E050FB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7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7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1985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Maria dos Prazeres</cp:lastModifiedBy>
  <cp:revision>3</cp:revision>
  <cp:lastPrinted>2019-02-18T11:31:00Z</cp:lastPrinted>
  <dcterms:created xsi:type="dcterms:W3CDTF">2019-08-09T20:26:00Z</dcterms:created>
  <dcterms:modified xsi:type="dcterms:W3CDTF">2019-08-21T13:58:00Z</dcterms:modified>
</cp:coreProperties>
</file>