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2DEE" w14:textId="5C126B0B" w:rsidR="009F2616" w:rsidRPr="007F366B" w:rsidRDefault="009F2616" w:rsidP="009F26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F366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ANEXO </w:t>
      </w:r>
      <w:r w:rsidRPr="007F366B">
        <w:rPr>
          <w:rFonts w:ascii="Times New Roman" w:hAnsi="Times New Roman" w:cs="Times New Roman"/>
          <w:b/>
          <w:bCs/>
          <w:sz w:val="28"/>
          <w:szCs w:val="28"/>
          <w:lang w:val="pt-BR"/>
        </w:rPr>
        <w:t>3</w:t>
      </w:r>
      <w:r w:rsidRPr="007F366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– </w:t>
      </w:r>
      <w:r w:rsidR="008F5C83" w:rsidRPr="007F366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TERMO PARA </w:t>
      </w:r>
      <w:r w:rsidR="008F5C83" w:rsidRPr="007F366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CONCORRER ÀS </w:t>
      </w:r>
      <w:r w:rsidR="008F5C83" w:rsidRPr="007F366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VAGAS POR COTAS PARA ESCOLA PÚBLICA</w:t>
      </w:r>
    </w:p>
    <w:p w14:paraId="0D22ECC0" w14:textId="14458312" w:rsidR="008F5C83" w:rsidRPr="008F5C83" w:rsidRDefault="008F5C83" w:rsidP="009F26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pt-BR"/>
        </w:rPr>
      </w:pPr>
      <w:r>
        <w:rPr>
          <w:noProof/>
        </w:rPr>
        <w:drawing>
          <wp:inline distT="0" distB="0" distL="0" distR="0" wp14:anchorId="49C2112C" wp14:editId="2EA70C06">
            <wp:extent cx="5770880" cy="1510030"/>
            <wp:effectExtent l="0" t="0" r="0" b="0"/>
            <wp:docPr id="2" name="Imagem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0AFA" w14:textId="494AB15F" w:rsidR="008F5C83" w:rsidRPr="007F366B" w:rsidRDefault="009F2616" w:rsidP="008F5C83">
      <w:pPr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r w:rsidRPr="007F366B">
        <w:rPr>
          <w:rFonts w:ascii="Times New Roman" w:eastAsia="Times New Roman" w:hAnsi="Times New Roman" w:cs="Times New Roman"/>
          <w:b/>
          <w:bCs/>
          <w:lang w:val="pt-BR"/>
        </w:rPr>
        <w:t>PROCESSO SELETIVO CODAI-UFRPE 202</w:t>
      </w:r>
      <w:r w:rsidR="007F366B">
        <w:rPr>
          <w:rFonts w:ascii="Times New Roman" w:eastAsia="Times New Roman" w:hAnsi="Times New Roman" w:cs="Times New Roman"/>
          <w:b/>
          <w:bCs/>
          <w:lang w:val="pt-BR"/>
        </w:rPr>
        <w:t>1</w:t>
      </w:r>
      <w:r w:rsidR="008F5C83" w:rsidRPr="007F366B">
        <w:rPr>
          <w:rFonts w:ascii="Times New Roman" w:eastAsia="Times New Roman" w:hAnsi="Times New Roman" w:cs="Times New Roman"/>
          <w:b/>
          <w:bCs/>
          <w:lang w:val="pt-BR"/>
        </w:rPr>
        <w:t>.1</w:t>
      </w:r>
      <w:r w:rsidRPr="007F366B">
        <w:rPr>
          <w:rFonts w:ascii="Times New Roman" w:eastAsia="Times New Roman" w:hAnsi="Times New Roman" w:cs="Times New Roman"/>
          <w:b/>
          <w:bCs/>
          <w:lang w:val="pt-BR"/>
        </w:rPr>
        <w:br/>
      </w:r>
    </w:p>
    <w:p w14:paraId="5D044125" w14:textId="5A03B434" w:rsidR="008F5C83" w:rsidRPr="008F5C83" w:rsidRDefault="008F5C83" w:rsidP="008F5C83">
      <w:pPr>
        <w:jc w:val="center"/>
        <w:rPr>
          <w:rFonts w:ascii="Arial" w:hAnsi="Arial" w:cs="Arial"/>
          <w:b/>
          <w:bCs/>
          <w:lang w:val="pt-BR"/>
        </w:rPr>
      </w:pPr>
      <w:r w:rsidRPr="007F366B">
        <w:rPr>
          <w:rFonts w:ascii="Times New Roman" w:eastAsia="Times New Roman" w:hAnsi="Times New Roman" w:cs="Times New Roman"/>
          <w:b/>
          <w:bCs/>
          <w:lang w:val="pt-BR"/>
        </w:rPr>
        <w:t>TERMO PARA CONCORRER ÀS VAGAS POR COTAS PARA ESCOLA PÚBLICA</w:t>
      </w:r>
    </w:p>
    <w:p w14:paraId="6E9F1F99" w14:textId="1A95627B" w:rsidR="00BD5114" w:rsidRPr="007F366B" w:rsidRDefault="009F2616" w:rsidP="00BD51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Eu,______________________________________________________, abaixo assinado, de nacionalidade _______________________________,</w:t>
      </w:r>
      <w:r w:rsidR="008F5C83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nascido(a) em ___/___/______, no </w:t>
      </w:r>
      <w:r w:rsidR="007F366B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município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</w:t>
      </w:r>
      <w:r w:rsidR="008F5C83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_____________________________________________________, estado ___________________, filho(a) de______________________________________________________________________ e de __________________________________________________________________, estado civil __________________________________________________ residente e domiciliado(a) na _____________________________________________________no____bairro_____________________ ___, Cidade ________________________________ CEP_______________, portador da </w:t>
      </w:r>
      <w:r w:rsidR="007F366B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cédula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 identidade (RG) no ______________________, expedida em ___/___/_______, órgão expedidor ___________, declaro, sob as penas da lei, que: </w:t>
      </w:r>
    </w:p>
    <w:p w14:paraId="3CCA3667" w14:textId="2B79241B" w:rsidR="00BD5114" w:rsidRDefault="00BD5114" w:rsidP="00BD511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( </w:t>
      </w:r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)</w:t>
      </w:r>
      <w:proofErr w:type="gramEnd"/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Cursei </w:t>
      </w:r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integralmente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o ensino médio em escola pública, em cursos regulares ou no âmbito da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modalidade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de Educação de Jovens e Adultos;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br/>
      </w:r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  </w:t>
      </w:r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)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Cursei </w:t>
      </w:r>
      <w:r w:rsidR="009F2616"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integralmente </w:t>
      </w:r>
      <w:r w:rsidR="009F2616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o ensino fundamental em escola pública, em curso regular ou no âmbito da modalidade de Educação de Jovens e Adultos; </w:t>
      </w:r>
    </w:p>
    <w:p w14:paraId="5292A242" w14:textId="388AB839" w:rsidR="009F2616" w:rsidRPr="00A26000" w:rsidRDefault="009F2616" w:rsidP="00BD511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proofErr w:type="gramStart"/>
      <w:r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(</w:t>
      </w:r>
      <w:r w:rsidR="00BD5114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  </w:t>
      </w:r>
      <w:r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)</w:t>
      </w:r>
      <w:proofErr w:type="gramEnd"/>
      <w:r w:rsidRPr="00A26000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Obtive certificado de conclusão com base no resultado do ENCCEJA ou de exames de certificação de competência ou de avaliação de jovens e adultos realizados pelos sistemas estaduais de ensino. </w:t>
      </w:r>
    </w:p>
    <w:p w14:paraId="711EC628" w14:textId="77777777" w:rsidR="00BD5114" w:rsidRDefault="00BD5114" w:rsidP="00BD5114">
      <w:pPr>
        <w:shd w:val="clear" w:color="auto" w:fill="FFFFFF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5E67993D" w14:textId="57C9221C" w:rsidR="009F2616" w:rsidRPr="00A26000" w:rsidRDefault="009F2616" w:rsidP="00BD5114">
      <w:pPr>
        <w:shd w:val="clear" w:color="auto" w:fill="FFFFFF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Estou ciente de que, em caso de falsidade ideológica, ficarei sujeito às sanções prescritas no Código Penal* e às demais </w:t>
      </w:r>
      <w:r w:rsidR="00BD5114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cominações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legais </w:t>
      </w:r>
      <w:r w:rsidR="00BD5114"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aplicáveis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. </w:t>
      </w:r>
    </w:p>
    <w:p w14:paraId="4296210B" w14:textId="77777777" w:rsidR="00BD5114" w:rsidRDefault="00BD5114" w:rsidP="00BD511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476E9C24" w14:textId="6FEFCA8B" w:rsidR="009F2616" w:rsidRPr="00A26000" w:rsidRDefault="009F2616" w:rsidP="009F26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São Lourenço da Mata, _____ de ____________ 2020. </w:t>
      </w:r>
    </w:p>
    <w:p w14:paraId="55177D70" w14:textId="2C76DBE4" w:rsidR="00BD5114" w:rsidRPr="004279D4" w:rsidRDefault="009F2616" w:rsidP="00BD511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__________________________________</w:t>
      </w:r>
      <w:r w:rsidR="004279D4">
        <w:rPr>
          <w:rFonts w:ascii="Times New Roman" w:eastAsia="Times New Roman" w:hAnsi="Times New Roman" w:cs="Times New Roman"/>
          <w:sz w:val="22"/>
          <w:szCs w:val="22"/>
          <w:lang w:val="pt-BR"/>
        </w:rPr>
        <w:t>_________</w:t>
      </w:r>
    </w:p>
    <w:p w14:paraId="48BB6E89" w14:textId="6CF3922E" w:rsidR="009F2616" w:rsidRPr="00A26000" w:rsidRDefault="009F2616" w:rsidP="00BD511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Assinatura do </w:t>
      </w:r>
      <w:r w:rsidR="004279D4">
        <w:rPr>
          <w:rFonts w:ascii="Times New Roman" w:eastAsia="Times New Roman" w:hAnsi="Times New Roman" w:cs="Times New Roman"/>
          <w:sz w:val="22"/>
          <w:szCs w:val="22"/>
          <w:lang w:val="pt-BR"/>
        </w:rPr>
        <w:t>c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andidato ou </w:t>
      </w:r>
      <w:r w:rsidR="00BD5114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do </w:t>
      </w: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responsável </w:t>
      </w:r>
      <w:r w:rsidRPr="00BD5114">
        <w:rPr>
          <w:rFonts w:ascii="Times New Roman" w:eastAsia="Times New Roman" w:hAnsi="Times New Roman" w:cs="Times New Roman"/>
          <w:lang w:val="pt-BR"/>
        </w:rPr>
        <w:t>(caso candidato menor de 18 anos)</w:t>
      </w:r>
    </w:p>
    <w:p w14:paraId="598C5369" w14:textId="77777777" w:rsidR="009F2616" w:rsidRPr="00A26000" w:rsidRDefault="009F2616" w:rsidP="00BD511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*O Decreto-Lei n°2.848, de 07 de dezembro de 1940 – Código Penal - Falsidade ideológica. </w:t>
      </w:r>
    </w:p>
    <w:p w14:paraId="6204CCC5" w14:textId="17C4DD73" w:rsidR="009F2616" w:rsidRPr="00BD5114" w:rsidRDefault="009F2616" w:rsidP="00BD511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Art. 299: omitir, em documento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ou particular,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que dele devia constar, ou nele inserir ou fazer inserir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falsa ou diversa da que devia ser escrita, com o fim de prejudicar direito, criar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obrigação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ou alterar a verdade sobre fato juridicamente relevante</w:t>
      </w:r>
      <w:r w:rsidR="007F366B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. </w:t>
      </w:r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Pena -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, de um a cinco anos, e multa, se o documento é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, e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de um a </w:t>
      </w:r>
      <w:proofErr w:type="spellStart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>três</w:t>
      </w:r>
      <w:proofErr w:type="spellEnd"/>
      <w:r w:rsidRPr="00A2600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anos, e multa, se o documento é particular. </w:t>
      </w:r>
    </w:p>
    <w:sectPr w:rsidR="009F2616" w:rsidRPr="00BD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6"/>
    <w:rsid w:val="004279D4"/>
    <w:rsid w:val="00607426"/>
    <w:rsid w:val="007F366B"/>
    <w:rsid w:val="008F5C83"/>
    <w:rsid w:val="009F2616"/>
    <w:rsid w:val="00B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0431B"/>
  <w15:chartTrackingRefBased/>
  <w15:docId w15:val="{DA7780B0-F4A9-7643-B08F-8CA99CC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Meira</dc:creator>
  <cp:keywords/>
  <dc:description/>
  <cp:lastModifiedBy>Rosana Meira</cp:lastModifiedBy>
  <cp:revision>4</cp:revision>
  <dcterms:created xsi:type="dcterms:W3CDTF">2020-12-01T18:32:00Z</dcterms:created>
  <dcterms:modified xsi:type="dcterms:W3CDTF">2020-12-01T19:03:00Z</dcterms:modified>
</cp:coreProperties>
</file>